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968" w:rsidRPr="00585B07" w:rsidRDefault="00B83968" w:rsidP="00B839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B07">
        <w:rPr>
          <w:rFonts w:ascii="Times New Roman" w:hAnsi="Times New Roman" w:cs="Times New Roman"/>
          <w:b/>
          <w:sz w:val="28"/>
          <w:szCs w:val="28"/>
        </w:rPr>
        <w:t>Список призеров</w:t>
      </w:r>
    </w:p>
    <w:p w:rsidR="00B83968" w:rsidRPr="00EE187C" w:rsidRDefault="00B83968" w:rsidP="00B839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районного </w:t>
      </w:r>
      <w:r w:rsidRPr="00EE187C">
        <w:rPr>
          <w:rFonts w:ascii="Times New Roman" w:hAnsi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Pr="00EE187C">
        <w:rPr>
          <w:rFonts w:ascii="Times New Roman" w:hAnsi="Times New Roman"/>
          <w:b/>
          <w:sz w:val="24"/>
          <w:szCs w:val="24"/>
        </w:rPr>
        <w:t xml:space="preserve"> изобразительного и декоративно-прикладного творчества</w:t>
      </w:r>
    </w:p>
    <w:p w:rsidR="00B83968" w:rsidRPr="00EE187C" w:rsidRDefault="00B83968" w:rsidP="00B8396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«Сорочьи выкрутасы</w:t>
      </w:r>
      <w:r w:rsidRPr="00EE187C">
        <w:rPr>
          <w:rFonts w:ascii="Times New Roman" w:hAnsi="Times New Roman"/>
          <w:b/>
          <w:sz w:val="24"/>
          <w:szCs w:val="24"/>
        </w:rPr>
        <w:t>»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701"/>
        <w:gridCol w:w="143"/>
        <w:gridCol w:w="249"/>
        <w:gridCol w:w="1508"/>
        <w:gridCol w:w="115"/>
        <w:gridCol w:w="177"/>
        <w:gridCol w:w="2200"/>
        <w:gridCol w:w="142"/>
        <w:gridCol w:w="992"/>
        <w:gridCol w:w="88"/>
        <w:gridCol w:w="2159"/>
        <w:gridCol w:w="873"/>
      </w:tblGrid>
      <w:tr w:rsidR="00B83968" w:rsidRPr="00FF76BC" w:rsidTr="002F1CD8">
        <w:tc>
          <w:tcPr>
            <w:tcW w:w="2378" w:type="dxa"/>
            <w:gridSpan w:val="3"/>
          </w:tcPr>
          <w:p w:rsidR="00B83968" w:rsidRPr="00EE187C" w:rsidRDefault="00B83968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Ф.И.участника</w:t>
            </w:r>
          </w:p>
        </w:tc>
        <w:tc>
          <w:tcPr>
            <w:tcW w:w="1757" w:type="dxa"/>
            <w:gridSpan w:val="2"/>
          </w:tcPr>
          <w:p w:rsidR="00B83968" w:rsidRPr="00EE187C" w:rsidRDefault="00B83968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92" w:type="dxa"/>
            <w:gridSpan w:val="3"/>
          </w:tcPr>
          <w:p w:rsidR="00B83968" w:rsidRPr="00EE187C" w:rsidRDefault="00B83968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134" w:type="dxa"/>
            <w:gridSpan w:val="2"/>
          </w:tcPr>
          <w:p w:rsidR="00B83968" w:rsidRPr="00EE187C" w:rsidRDefault="00B83968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247" w:type="dxa"/>
            <w:gridSpan w:val="2"/>
          </w:tcPr>
          <w:p w:rsidR="00B83968" w:rsidRPr="00EE187C" w:rsidRDefault="00B83968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873" w:type="dxa"/>
          </w:tcPr>
          <w:p w:rsidR="00B83968" w:rsidRPr="00EE187C" w:rsidRDefault="00B83968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87C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B83968" w:rsidRPr="00FF76BC" w:rsidTr="00D54136">
        <w:tc>
          <w:tcPr>
            <w:tcW w:w="10881" w:type="dxa"/>
            <w:gridSpan w:val="13"/>
          </w:tcPr>
          <w:p w:rsidR="00B83968" w:rsidRPr="00A60F54" w:rsidRDefault="00B83968" w:rsidP="00D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83968" w:rsidRPr="00A60F54" w:rsidRDefault="00B83968" w:rsidP="00D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«Открытка</w:t>
            </w:r>
            <w:r w:rsidRPr="00A60F54">
              <w:rPr>
                <w:rFonts w:ascii="Times New Roman" w:hAnsi="Times New Roman"/>
                <w:b/>
                <w:sz w:val="24"/>
                <w:szCs w:val="24"/>
              </w:rPr>
              <w:t>». Тех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ники: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киригами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A60F54">
              <w:rPr>
                <w:rFonts w:ascii="Times New Roman" w:hAnsi="Times New Roman"/>
                <w:b/>
                <w:sz w:val="24"/>
                <w:szCs w:val="24"/>
              </w:rPr>
              <w:t xml:space="preserve"> ориг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ами,  коллаж,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орнаре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айрис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фолдинг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винтаж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поп-ап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скрапбукинг</w:t>
            </w:r>
            <w:proofErr w:type="spellEnd"/>
          </w:p>
          <w:p w:rsidR="00B83968" w:rsidRPr="00A60F54" w:rsidRDefault="00B83968" w:rsidP="00D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7743" w:rsidRPr="00FF76BC" w:rsidTr="002F1CD8">
        <w:tc>
          <w:tcPr>
            <w:tcW w:w="534" w:type="dxa"/>
          </w:tcPr>
          <w:p w:rsidR="00C77743" w:rsidRPr="00B2115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gridSpan w:val="2"/>
          </w:tcPr>
          <w:p w:rsidR="00C77743" w:rsidRPr="00A60F54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757" w:type="dxa"/>
            <w:gridSpan w:val="2"/>
          </w:tcPr>
          <w:p w:rsidR="00C77743" w:rsidRPr="00A60F54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Поплясали</w:t>
            </w:r>
          </w:p>
        </w:tc>
        <w:tc>
          <w:tcPr>
            <w:tcW w:w="2492" w:type="dxa"/>
            <w:gridSpan w:val="3"/>
          </w:tcPr>
          <w:p w:rsidR="00C77743" w:rsidRPr="002839DF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Фаррахова</w:t>
            </w:r>
            <w:proofErr w:type="spellEnd"/>
            <w:r w:rsidRPr="00283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283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134" w:type="dxa"/>
            <w:gridSpan w:val="2"/>
          </w:tcPr>
          <w:p w:rsidR="00C77743" w:rsidRPr="004E2B50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7" w:type="dxa"/>
            <w:gridSpan w:val="2"/>
          </w:tcPr>
          <w:p w:rsidR="00C77743" w:rsidRPr="002839DF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№7 им З.В. Хабибуллина»</w:t>
            </w:r>
          </w:p>
        </w:tc>
        <w:tc>
          <w:tcPr>
            <w:tcW w:w="873" w:type="dxa"/>
          </w:tcPr>
          <w:p w:rsidR="00C77743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77743" w:rsidRPr="00FF76BC" w:rsidTr="002F1CD8">
        <w:tc>
          <w:tcPr>
            <w:tcW w:w="534" w:type="dxa"/>
          </w:tcPr>
          <w:p w:rsidR="00C77743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gridSpan w:val="2"/>
          </w:tcPr>
          <w:p w:rsidR="00C77743" w:rsidRPr="000C2DB5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2DB5">
              <w:rPr>
                <w:rFonts w:ascii="Times New Roman" w:hAnsi="Times New Roman"/>
                <w:sz w:val="24"/>
                <w:szCs w:val="24"/>
              </w:rPr>
              <w:t>Юзефальчик</w:t>
            </w:r>
            <w:proofErr w:type="spellEnd"/>
            <w:r w:rsidRPr="000C2DB5"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757" w:type="dxa"/>
            <w:gridSpan w:val="2"/>
          </w:tcPr>
          <w:p w:rsidR="00C77743" w:rsidRPr="00A60F54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«Поздравляю Вас с юбилеем!»</w:t>
            </w:r>
          </w:p>
        </w:tc>
        <w:tc>
          <w:tcPr>
            <w:tcW w:w="2492" w:type="dxa"/>
            <w:gridSpan w:val="3"/>
          </w:tcPr>
          <w:p w:rsidR="00C77743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Бадртдинова</w:t>
            </w:r>
            <w:proofErr w:type="spellEnd"/>
          </w:p>
          <w:p w:rsidR="00C77743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Фагима</w:t>
            </w:r>
            <w:proofErr w:type="spellEnd"/>
          </w:p>
          <w:p w:rsidR="00C77743" w:rsidRPr="00585899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Газизулловна</w:t>
            </w:r>
            <w:proofErr w:type="spellEnd"/>
          </w:p>
        </w:tc>
        <w:tc>
          <w:tcPr>
            <w:tcW w:w="1134" w:type="dxa"/>
            <w:gridSpan w:val="2"/>
          </w:tcPr>
          <w:p w:rsidR="00C77743" w:rsidRPr="004E2B50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7" w:type="dxa"/>
            <w:gridSpan w:val="2"/>
          </w:tcPr>
          <w:p w:rsidR="00C77743" w:rsidRPr="00585899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873" w:type="dxa"/>
          </w:tcPr>
          <w:p w:rsidR="00C77743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7743" w:rsidRPr="00FF76BC" w:rsidTr="002F1CD8">
        <w:tc>
          <w:tcPr>
            <w:tcW w:w="534" w:type="dxa"/>
          </w:tcPr>
          <w:p w:rsidR="00C77743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gridSpan w:val="2"/>
          </w:tcPr>
          <w:p w:rsidR="00C77743" w:rsidRPr="000C2DB5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Рахманова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Сабина</w:t>
            </w:r>
            <w:proofErr w:type="spellEnd"/>
          </w:p>
        </w:tc>
        <w:tc>
          <w:tcPr>
            <w:tcW w:w="1757" w:type="dxa"/>
            <w:gridSpan w:val="2"/>
          </w:tcPr>
          <w:p w:rsidR="00C77743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юбилеем, Вас!»</w:t>
            </w:r>
          </w:p>
        </w:tc>
        <w:tc>
          <w:tcPr>
            <w:tcW w:w="2492" w:type="dxa"/>
            <w:gridSpan w:val="3"/>
          </w:tcPr>
          <w:p w:rsidR="00C77743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Бадртдинова</w:t>
            </w:r>
            <w:proofErr w:type="spellEnd"/>
          </w:p>
          <w:p w:rsidR="00C77743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Фагима</w:t>
            </w:r>
            <w:proofErr w:type="spellEnd"/>
          </w:p>
          <w:p w:rsidR="00C77743" w:rsidRPr="00585899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Газизулловна</w:t>
            </w:r>
            <w:proofErr w:type="spellEnd"/>
          </w:p>
        </w:tc>
        <w:tc>
          <w:tcPr>
            <w:tcW w:w="1134" w:type="dxa"/>
            <w:gridSpan w:val="2"/>
          </w:tcPr>
          <w:p w:rsidR="00C77743" w:rsidRPr="004E2B50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7" w:type="dxa"/>
            <w:gridSpan w:val="2"/>
          </w:tcPr>
          <w:p w:rsidR="00C77743" w:rsidRPr="00585899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873" w:type="dxa"/>
          </w:tcPr>
          <w:p w:rsidR="00C77743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77743" w:rsidRPr="00FF76BC" w:rsidTr="002F1CD8">
        <w:tc>
          <w:tcPr>
            <w:tcW w:w="534" w:type="dxa"/>
          </w:tcPr>
          <w:p w:rsidR="00C77743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gridSpan w:val="2"/>
          </w:tcPr>
          <w:p w:rsidR="00C77743" w:rsidRPr="000C2DB5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Андреева Екатерина</w:t>
            </w:r>
          </w:p>
        </w:tc>
        <w:tc>
          <w:tcPr>
            <w:tcW w:w="1757" w:type="dxa"/>
            <w:gridSpan w:val="2"/>
          </w:tcPr>
          <w:p w:rsidR="00C77743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«Поздравляю, успехов Вам желаю!»</w:t>
            </w:r>
          </w:p>
        </w:tc>
        <w:tc>
          <w:tcPr>
            <w:tcW w:w="2492" w:type="dxa"/>
            <w:gridSpan w:val="3"/>
          </w:tcPr>
          <w:p w:rsidR="00C77743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Бадртдинова</w:t>
            </w:r>
            <w:proofErr w:type="spellEnd"/>
          </w:p>
          <w:p w:rsidR="00C77743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Фагима</w:t>
            </w:r>
            <w:proofErr w:type="spellEnd"/>
          </w:p>
          <w:p w:rsidR="00C77743" w:rsidRPr="00585899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5899">
              <w:rPr>
                <w:rFonts w:ascii="Times New Roman" w:hAnsi="Times New Roman"/>
                <w:sz w:val="24"/>
                <w:szCs w:val="24"/>
              </w:rPr>
              <w:t>Газизулловна</w:t>
            </w:r>
            <w:proofErr w:type="spellEnd"/>
          </w:p>
        </w:tc>
        <w:tc>
          <w:tcPr>
            <w:tcW w:w="1134" w:type="dxa"/>
            <w:gridSpan w:val="2"/>
          </w:tcPr>
          <w:p w:rsidR="00C77743" w:rsidRPr="004E2B50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2B50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7" w:type="dxa"/>
            <w:gridSpan w:val="2"/>
          </w:tcPr>
          <w:p w:rsidR="00C77743" w:rsidRPr="00585899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МБОУ «Гимназия №27 с татарским языком обучения»</w:t>
            </w:r>
          </w:p>
        </w:tc>
        <w:tc>
          <w:tcPr>
            <w:tcW w:w="873" w:type="dxa"/>
          </w:tcPr>
          <w:p w:rsidR="00C77743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6267" w:rsidRPr="00FF76BC" w:rsidTr="002F1CD8">
        <w:tc>
          <w:tcPr>
            <w:tcW w:w="534" w:type="dxa"/>
          </w:tcPr>
          <w:p w:rsidR="00D76267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gridSpan w:val="2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Юля</w:t>
            </w:r>
          </w:p>
        </w:tc>
        <w:tc>
          <w:tcPr>
            <w:tcW w:w="1757" w:type="dxa"/>
            <w:gridSpan w:val="2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«Попутного ветра!»</w:t>
            </w:r>
          </w:p>
        </w:tc>
        <w:tc>
          <w:tcPr>
            <w:tcW w:w="2492" w:type="dxa"/>
            <w:gridSpan w:val="3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Волкова </w:t>
            </w:r>
          </w:p>
          <w:p w:rsidR="00D76267" w:rsidRPr="00585899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Людмила Валентиновна</w:t>
            </w:r>
          </w:p>
        </w:tc>
        <w:tc>
          <w:tcPr>
            <w:tcW w:w="1134" w:type="dxa"/>
            <w:gridSpan w:val="2"/>
          </w:tcPr>
          <w:p w:rsidR="00D76267" w:rsidRPr="004E2B50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7" w:type="dxa"/>
            <w:gridSpan w:val="2"/>
          </w:tcPr>
          <w:p w:rsidR="00D76267" w:rsidRPr="00585899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№28»</w:t>
            </w:r>
          </w:p>
        </w:tc>
        <w:tc>
          <w:tcPr>
            <w:tcW w:w="873" w:type="dxa"/>
          </w:tcPr>
          <w:p w:rsidR="00D76267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76267" w:rsidRPr="00FF76BC" w:rsidTr="002F1CD8">
        <w:tc>
          <w:tcPr>
            <w:tcW w:w="534" w:type="dxa"/>
          </w:tcPr>
          <w:p w:rsidR="00D76267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gridSpan w:val="2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Ирина</w:t>
            </w:r>
          </w:p>
        </w:tc>
        <w:tc>
          <w:tcPr>
            <w:tcW w:w="1757" w:type="dxa"/>
            <w:gridSpan w:val="2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«Дарите радость!»</w:t>
            </w:r>
          </w:p>
        </w:tc>
        <w:tc>
          <w:tcPr>
            <w:tcW w:w="2492" w:type="dxa"/>
            <w:gridSpan w:val="3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</w:t>
            </w:r>
          </w:p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Наталия</w:t>
            </w:r>
          </w:p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Геннадьевна</w:t>
            </w:r>
          </w:p>
        </w:tc>
        <w:tc>
          <w:tcPr>
            <w:tcW w:w="1134" w:type="dxa"/>
            <w:gridSpan w:val="2"/>
          </w:tcPr>
          <w:p w:rsidR="00D76267" w:rsidRPr="004E2B50" w:rsidRDefault="00D76267" w:rsidP="00385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7" w:type="dxa"/>
            <w:gridSpan w:val="2"/>
          </w:tcPr>
          <w:p w:rsidR="00D76267" w:rsidRPr="00585899" w:rsidRDefault="00D76267" w:rsidP="00385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№28»</w:t>
            </w:r>
          </w:p>
        </w:tc>
        <w:tc>
          <w:tcPr>
            <w:tcW w:w="873" w:type="dxa"/>
          </w:tcPr>
          <w:p w:rsidR="00D76267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76267" w:rsidRPr="00FF76BC" w:rsidTr="002F1CD8">
        <w:tc>
          <w:tcPr>
            <w:tcW w:w="534" w:type="dxa"/>
          </w:tcPr>
          <w:p w:rsidR="00D76267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  <w:gridSpan w:val="2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Шаихова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757" w:type="dxa"/>
            <w:gridSpan w:val="2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Днем рождения!»</w:t>
            </w:r>
          </w:p>
        </w:tc>
        <w:tc>
          <w:tcPr>
            <w:tcW w:w="2492" w:type="dxa"/>
            <w:gridSpan w:val="3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</w:p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Наталия</w:t>
            </w:r>
          </w:p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Анатольевна</w:t>
            </w:r>
          </w:p>
        </w:tc>
        <w:tc>
          <w:tcPr>
            <w:tcW w:w="1134" w:type="dxa"/>
            <w:gridSpan w:val="2"/>
          </w:tcPr>
          <w:p w:rsidR="00D76267" w:rsidRPr="004E2B50" w:rsidRDefault="00D76267" w:rsidP="00385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7" w:type="dxa"/>
            <w:gridSpan w:val="2"/>
          </w:tcPr>
          <w:p w:rsidR="00D76267" w:rsidRPr="00585899" w:rsidRDefault="00D76267" w:rsidP="00385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№28»</w:t>
            </w:r>
          </w:p>
        </w:tc>
        <w:tc>
          <w:tcPr>
            <w:tcW w:w="873" w:type="dxa"/>
          </w:tcPr>
          <w:p w:rsidR="00D76267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76267" w:rsidRPr="00FF76BC" w:rsidTr="002F1CD8">
        <w:tc>
          <w:tcPr>
            <w:tcW w:w="534" w:type="dxa"/>
          </w:tcPr>
          <w:p w:rsidR="00D76267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  <w:gridSpan w:val="2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1757" w:type="dxa"/>
            <w:gridSpan w:val="2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Юбилеем!»</w:t>
            </w:r>
          </w:p>
        </w:tc>
        <w:tc>
          <w:tcPr>
            <w:tcW w:w="2492" w:type="dxa"/>
            <w:gridSpan w:val="3"/>
          </w:tcPr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Гатиятова</w:t>
            </w:r>
            <w:proofErr w:type="spellEnd"/>
          </w:p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  <w:p w:rsidR="00D76267" w:rsidRDefault="00D7626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Гумаровна</w:t>
            </w:r>
            <w:proofErr w:type="spellEnd"/>
          </w:p>
        </w:tc>
        <w:tc>
          <w:tcPr>
            <w:tcW w:w="1134" w:type="dxa"/>
            <w:gridSpan w:val="2"/>
          </w:tcPr>
          <w:p w:rsidR="00D76267" w:rsidRPr="004E2B50" w:rsidRDefault="00D76267" w:rsidP="00385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247" w:type="dxa"/>
            <w:gridSpan w:val="2"/>
          </w:tcPr>
          <w:p w:rsidR="00D76267" w:rsidRPr="00585899" w:rsidRDefault="00D76267" w:rsidP="00385E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№28»</w:t>
            </w:r>
          </w:p>
        </w:tc>
        <w:tc>
          <w:tcPr>
            <w:tcW w:w="873" w:type="dxa"/>
          </w:tcPr>
          <w:p w:rsidR="00D76267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77743" w:rsidRPr="00FF76BC" w:rsidTr="002F1CD8">
        <w:tc>
          <w:tcPr>
            <w:tcW w:w="534" w:type="dxa"/>
          </w:tcPr>
          <w:p w:rsidR="00C77743" w:rsidRDefault="00F7383B" w:rsidP="00F73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  <w:gridSpan w:val="2"/>
          </w:tcPr>
          <w:p w:rsidR="00C77743" w:rsidRPr="002A20BA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Муслюмова Регина</w:t>
            </w:r>
          </w:p>
        </w:tc>
        <w:tc>
          <w:tcPr>
            <w:tcW w:w="1757" w:type="dxa"/>
            <w:gridSpan w:val="2"/>
          </w:tcPr>
          <w:p w:rsidR="00C77743" w:rsidRPr="002A20BA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 цветы</w:t>
            </w:r>
          </w:p>
        </w:tc>
        <w:tc>
          <w:tcPr>
            <w:tcW w:w="2492" w:type="dxa"/>
            <w:gridSpan w:val="3"/>
          </w:tcPr>
          <w:p w:rsidR="0023767E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Фаррахова</w:t>
            </w:r>
            <w:proofErr w:type="spellEnd"/>
          </w:p>
          <w:p w:rsidR="00C77743" w:rsidRPr="002839DF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2839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39DF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134" w:type="dxa"/>
            <w:gridSpan w:val="2"/>
          </w:tcPr>
          <w:p w:rsidR="00C77743" w:rsidRPr="002A20BA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247" w:type="dxa"/>
            <w:gridSpan w:val="2"/>
          </w:tcPr>
          <w:p w:rsidR="00C77743" w:rsidRPr="002839DF" w:rsidRDefault="00C77743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9DF">
              <w:rPr>
                <w:rFonts w:ascii="Times New Roman" w:hAnsi="Times New Roman"/>
                <w:sz w:val="24"/>
                <w:szCs w:val="24"/>
              </w:rPr>
              <w:t>МБУДО «Детская музыкальная школа №7 им З.В. Хабибуллина»</w:t>
            </w:r>
          </w:p>
        </w:tc>
        <w:tc>
          <w:tcPr>
            <w:tcW w:w="873" w:type="dxa"/>
          </w:tcPr>
          <w:p w:rsidR="00C77743" w:rsidRPr="00D3798A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5757" w:rsidRPr="00FF76BC" w:rsidTr="002F1CD8">
        <w:tc>
          <w:tcPr>
            <w:tcW w:w="534" w:type="dxa"/>
          </w:tcPr>
          <w:p w:rsidR="00115757" w:rsidRDefault="00F7383B" w:rsidP="00F73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  <w:gridSpan w:val="2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декоративного вязания «Завиток»</w:t>
            </w:r>
          </w:p>
        </w:tc>
        <w:tc>
          <w:tcPr>
            <w:tcW w:w="1757" w:type="dxa"/>
            <w:gridSpan w:val="2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Торт-открытка</w:t>
            </w:r>
          </w:p>
        </w:tc>
        <w:tc>
          <w:tcPr>
            <w:tcW w:w="2492" w:type="dxa"/>
            <w:gridSpan w:val="3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</w:t>
            </w:r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115757" w:rsidRPr="002839DF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134" w:type="dxa"/>
            <w:gridSpan w:val="2"/>
          </w:tcPr>
          <w:p w:rsidR="00115757" w:rsidRPr="002A20BA" w:rsidRDefault="00115757" w:rsidP="004C5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0B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247" w:type="dxa"/>
            <w:gridSpan w:val="2"/>
          </w:tcPr>
          <w:p w:rsidR="00115757" w:rsidRPr="002839DF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 «Центр детского творчества» Вахитовского района</w:t>
            </w:r>
          </w:p>
        </w:tc>
        <w:tc>
          <w:tcPr>
            <w:tcW w:w="873" w:type="dxa"/>
          </w:tcPr>
          <w:p w:rsidR="00115757" w:rsidRPr="00D3798A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5757" w:rsidRPr="00FF76BC" w:rsidTr="002F1CD8">
        <w:tc>
          <w:tcPr>
            <w:tcW w:w="534" w:type="dxa"/>
          </w:tcPr>
          <w:p w:rsidR="00115757" w:rsidRDefault="00F7383B" w:rsidP="00F738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  <w:gridSpan w:val="2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Каюмова</w:t>
            </w:r>
            <w:proofErr w:type="spellEnd"/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Зарина</w:t>
            </w:r>
          </w:p>
        </w:tc>
        <w:tc>
          <w:tcPr>
            <w:tcW w:w="1757" w:type="dxa"/>
            <w:gridSpan w:val="2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«Посвящение ЦДТ»</w:t>
            </w:r>
          </w:p>
        </w:tc>
        <w:tc>
          <w:tcPr>
            <w:tcW w:w="2492" w:type="dxa"/>
            <w:gridSpan w:val="3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Абросимова</w:t>
            </w:r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Елена</w:t>
            </w:r>
          </w:p>
          <w:p w:rsidR="00115757" w:rsidRPr="002839DF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Васильевна</w:t>
            </w:r>
          </w:p>
        </w:tc>
        <w:tc>
          <w:tcPr>
            <w:tcW w:w="1134" w:type="dxa"/>
            <w:gridSpan w:val="2"/>
          </w:tcPr>
          <w:p w:rsidR="00115757" w:rsidRPr="002A20BA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2247" w:type="dxa"/>
            <w:gridSpan w:val="2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 «Центр детского творчества» Вахитовского района,</w:t>
            </w:r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 СОШ №13»</w:t>
            </w:r>
          </w:p>
          <w:p w:rsidR="00F7383B" w:rsidRPr="002839DF" w:rsidRDefault="00F7383B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115757" w:rsidRPr="00D3798A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  <w:proofErr w:type="spellEnd"/>
          </w:p>
        </w:tc>
      </w:tr>
      <w:tr w:rsidR="00115757" w:rsidRPr="00FF76BC" w:rsidTr="00D54136">
        <w:tc>
          <w:tcPr>
            <w:tcW w:w="10881" w:type="dxa"/>
            <w:gridSpan w:val="13"/>
          </w:tcPr>
          <w:p w:rsidR="00115757" w:rsidRPr="00A60F54" w:rsidRDefault="00115757" w:rsidP="00D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5757" w:rsidRPr="00A60F54" w:rsidRDefault="00115757" w:rsidP="00D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«Книжка-малышка»</w:t>
            </w:r>
          </w:p>
          <w:p w:rsidR="00115757" w:rsidRPr="00A60F54" w:rsidRDefault="00115757" w:rsidP="00D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757" w:rsidRPr="00FF76BC" w:rsidTr="002F1CD8">
        <w:tc>
          <w:tcPr>
            <w:tcW w:w="534" w:type="dxa"/>
          </w:tcPr>
          <w:p w:rsidR="00115757" w:rsidRPr="00B2115D" w:rsidRDefault="00F7383B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Ахметова</w:t>
            </w:r>
          </w:p>
          <w:p w:rsidR="00115757" w:rsidRPr="001D0561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015" w:type="dxa"/>
            <w:gridSpan w:val="4"/>
          </w:tcPr>
          <w:p w:rsidR="00115757" w:rsidRPr="001D0561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«Галка и кувшин»</w:t>
            </w:r>
          </w:p>
        </w:tc>
        <w:tc>
          <w:tcPr>
            <w:tcW w:w="2519" w:type="dxa"/>
            <w:gridSpan w:val="3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</w:t>
            </w:r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Лилия</w:t>
            </w:r>
          </w:p>
          <w:p w:rsidR="00115757" w:rsidRPr="001D0561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Каимовна</w:t>
            </w:r>
            <w:proofErr w:type="spellEnd"/>
          </w:p>
        </w:tc>
        <w:tc>
          <w:tcPr>
            <w:tcW w:w="1080" w:type="dxa"/>
            <w:gridSpan w:val="2"/>
          </w:tcPr>
          <w:p w:rsidR="00115757" w:rsidRPr="001D0561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59" w:type="dxa"/>
          </w:tcPr>
          <w:p w:rsidR="00115757" w:rsidRPr="001D0561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«Средняя общеобразовательная школа №39»</w:t>
            </w:r>
          </w:p>
        </w:tc>
        <w:tc>
          <w:tcPr>
            <w:tcW w:w="873" w:type="dxa"/>
          </w:tcPr>
          <w:p w:rsidR="00115757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5757" w:rsidRPr="00FF76BC" w:rsidTr="002F1CD8">
        <w:tc>
          <w:tcPr>
            <w:tcW w:w="534" w:type="dxa"/>
          </w:tcPr>
          <w:p w:rsidR="00115757" w:rsidRPr="00B2115D" w:rsidRDefault="00F7383B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Сафиев</w:t>
            </w:r>
            <w:proofErr w:type="spellEnd"/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</w:t>
            </w:r>
          </w:p>
        </w:tc>
        <w:tc>
          <w:tcPr>
            <w:tcW w:w="2015" w:type="dxa"/>
            <w:gridSpan w:val="4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«Школа детей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супергероев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  <w:gridSpan w:val="3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Резида</w:t>
            </w:r>
            <w:proofErr w:type="spellEnd"/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Хизяповна</w:t>
            </w:r>
            <w:proofErr w:type="spellEnd"/>
          </w:p>
        </w:tc>
        <w:tc>
          <w:tcPr>
            <w:tcW w:w="1080" w:type="dxa"/>
            <w:gridSpan w:val="2"/>
          </w:tcPr>
          <w:p w:rsidR="00115757" w:rsidRPr="001D0561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59" w:type="dxa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«ЦДТ» Вахитовского района</w:t>
            </w:r>
          </w:p>
          <w:p w:rsidR="00115757" w:rsidRDefault="00115757" w:rsidP="006A7B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татарско-русская школа №80»</w:t>
            </w:r>
          </w:p>
        </w:tc>
        <w:tc>
          <w:tcPr>
            <w:tcW w:w="873" w:type="dxa"/>
          </w:tcPr>
          <w:p w:rsidR="00115757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15757" w:rsidRPr="00FF76BC" w:rsidTr="002F1CD8">
        <w:tc>
          <w:tcPr>
            <w:tcW w:w="534" w:type="dxa"/>
          </w:tcPr>
          <w:p w:rsidR="00115757" w:rsidRPr="00B2115D" w:rsidRDefault="00F7383B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Кисличак</w:t>
            </w:r>
            <w:proofErr w:type="spellEnd"/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Матвей</w:t>
            </w:r>
          </w:p>
        </w:tc>
        <w:tc>
          <w:tcPr>
            <w:tcW w:w="2015" w:type="dxa"/>
            <w:gridSpan w:val="4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Поздравлялка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19" w:type="dxa"/>
            <w:gridSpan w:val="3"/>
          </w:tcPr>
          <w:p w:rsidR="00115757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</w:p>
          <w:p w:rsidR="00115757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Резида</w:t>
            </w:r>
            <w:proofErr w:type="spellEnd"/>
          </w:p>
          <w:p w:rsidR="00115757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Хизяповна</w:t>
            </w:r>
            <w:proofErr w:type="spellEnd"/>
          </w:p>
        </w:tc>
        <w:tc>
          <w:tcPr>
            <w:tcW w:w="1080" w:type="dxa"/>
            <w:gridSpan w:val="2"/>
          </w:tcPr>
          <w:p w:rsidR="00115757" w:rsidRPr="001D0561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561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59" w:type="dxa"/>
          </w:tcPr>
          <w:p w:rsidR="00115757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«ЦДТ» Вахитовского района</w:t>
            </w:r>
          </w:p>
          <w:p w:rsidR="00115757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татарско-русская школа №80»</w:t>
            </w:r>
          </w:p>
        </w:tc>
        <w:tc>
          <w:tcPr>
            <w:tcW w:w="873" w:type="dxa"/>
          </w:tcPr>
          <w:p w:rsidR="00115757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5757" w:rsidRPr="00FF76BC" w:rsidTr="002F1CD8">
        <w:tc>
          <w:tcPr>
            <w:tcW w:w="534" w:type="dxa"/>
          </w:tcPr>
          <w:p w:rsidR="00115757" w:rsidRPr="00B2115D" w:rsidRDefault="00F7383B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3Б</w:t>
            </w:r>
          </w:p>
        </w:tc>
        <w:tc>
          <w:tcPr>
            <w:tcW w:w="2015" w:type="dxa"/>
            <w:gridSpan w:val="4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юбилеем»</w:t>
            </w:r>
          </w:p>
        </w:tc>
        <w:tc>
          <w:tcPr>
            <w:tcW w:w="2519" w:type="dxa"/>
            <w:gridSpan w:val="3"/>
          </w:tcPr>
          <w:p w:rsidR="00115757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Ялакова</w:t>
            </w:r>
            <w:proofErr w:type="spellEnd"/>
          </w:p>
          <w:p w:rsidR="00115757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  <w:p w:rsidR="00115757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080" w:type="dxa"/>
            <w:gridSpan w:val="2"/>
          </w:tcPr>
          <w:p w:rsidR="00115757" w:rsidRPr="00C04CD1" w:rsidRDefault="00115757" w:rsidP="004C5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CD1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59" w:type="dxa"/>
          </w:tcPr>
          <w:p w:rsidR="00115757" w:rsidRDefault="00115757" w:rsidP="00C170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татарско-русская школа №80»</w:t>
            </w:r>
          </w:p>
        </w:tc>
        <w:tc>
          <w:tcPr>
            <w:tcW w:w="873" w:type="dxa"/>
          </w:tcPr>
          <w:p w:rsidR="00115757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5757" w:rsidRPr="00FF76BC" w:rsidTr="002F1CD8">
        <w:tc>
          <w:tcPr>
            <w:tcW w:w="534" w:type="dxa"/>
          </w:tcPr>
          <w:p w:rsidR="00115757" w:rsidRPr="00B2115D" w:rsidRDefault="00F7383B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Вертыш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Даниил,</w:t>
            </w:r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Нуждина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Светлана,</w:t>
            </w:r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Михеева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15757" w:rsidRPr="001A6C8A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015" w:type="dxa"/>
            <w:gridSpan w:val="4"/>
          </w:tcPr>
          <w:p w:rsidR="00115757" w:rsidRPr="001A6C8A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«Творит добро. 40 лет ЦДТ»</w:t>
            </w:r>
          </w:p>
        </w:tc>
        <w:tc>
          <w:tcPr>
            <w:tcW w:w="2519" w:type="dxa"/>
            <w:gridSpan w:val="3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</w:t>
            </w:r>
          </w:p>
          <w:p w:rsidR="00115757" w:rsidRPr="002839DF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080" w:type="dxa"/>
            <w:gridSpan w:val="2"/>
          </w:tcPr>
          <w:p w:rsidR="00115757" w:rsidRPr="00C04CD1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4CD1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59" w:type="dxa"/>
          </w:tcPr>
          <w:p w:rsidR="00115757" w:rsidRPr="002839DF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873" w:type="dxa"/>
          </w:tcPr>
          <w:p w:rsidR="00115757" w:rsidRPr="00AC054D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15757" w:rsidRPr="00FF76BC" w:rsidTr="00D54136">
        <w:tc>
          <w:tcPr>
            <w:tcW w:w="10881" w:type="dxa"/>
            <w:gridSpan w:val="13"/>
          </w:tcPr>
          <w:p w:rsidR="00115757" w:rsidRPr="00CD692C" w:rsidRDefault="00115757" w:rsidP="00D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15757" w:rsidRPr="00CD692C" w:rsidRDefault="00115757" w:rsidP="00D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«Буклет»</w:t>
            </w:r>
          </w:p>
          <w:p w:rsidR="00115757" w:rsidRPr="00CD692C" w:rsidRDefault="00115757" w:rsidP="00D541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757" w:rsidRPr="00FF76BC" w:rsidTr="002F1CD8">
        <w:tc>
          <w:tcPr>
            <w:tcW w:w="534" w:type="dxa"/>
          </w:tcPr>
          <w:p w:rsidR="00115757" w:rsidRPr="00C24B68" w:rsidRDefault="00F7383B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093" w:type="dxa"/>
            <w:gridSpan w:val="3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 «Фантазия»</w:t>
            </w:r>
          </w:p>
        </w:tc>
        <w:tc>
          <w:tcPr>
            <w:tcW w:w="1800" w:type="dxa"/>
            <w:gridSpan w:val="3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 днем рождения»</w:t>
            </w:r>
          </w:p>
        </w:tc>
        <w:tc>
          <w:tcPr>
            <w:tcW w:w="2342" w:type="dxa"/>
            <w:gridSpan w:val="2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Амерханова</w:t>
            </w:r>
            <w:proofErr w:type="spellEnd"/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080" w:type="dxa"/>
            <w:gridSpan w:val="2"/>
          </w:tcPr>
          <w:p w:rsidR="00115757" w:rsidRPr="00585899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2159" w:type="dxa"/>
          </w:tcPr>
          <w:p w:rsidR="00115757" w:rsidRPr="00585899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№28»</w:t>
            </w:r>
          </w:p>
        </w:tc>
        <w:tc>
          <w:tcPr>
            <w:tcW w:w="873" w:type="dxa"/>
          </w:tcPr>
          <w:p w:rsidR="00115757" w:rsidRPr="009C062F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5757" w:rsidRPr="00FF76BC" w:rsidTr="002F1CD8">
        <w:tc>
          <w:tcPr>
            <w:tcW w:w="534" w:type="dxa"/>
          </w:tcPr>
          <w:p w:rsidR="00115757" w:rsidRPr="00C24B68" w:rsidRDefault="00F7383B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93" w:type="dxa"/>
            <w:gridSpan w:val="3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</w:t>
            </w:r>
          </w:p>
          <w:p w:rsidR="00115757" w:rsidRPr="00585899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«Изобразительное творчество»</w:t>
            </w:r>
          </w:p>
        </w:tc>
        <w:tc>
          <w:tcPr>
            <w:tcW w:w="1800" w:type="dxa"/>
            <w:gridSpan w:val="3"/>
          </w:tcPr>
          <w:p w:rsidR="00115757" w:rsidRPr="00585899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вместе!»</w:t>
            </w:r>
          </w:p>
        </w:tc>
        <w:tc>
          <w:tcPr>
            <w:tcW w:w="2342" w:type="dxa"/>
            <w:gridSpan w:val="2"/>
          </w:tcPr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Богатырева</w:t>
            </w:r>
            <w:proofErr w:type="spellEnd"/>
          </w:p>
          <w:p w:rsidR="00115757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Нина</w:t>
            </w:r>
          </w:p>
          <w:p w:rsidR="00115757" w:rsidRPr="00585899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080" w:type="dxa"/>
            <w:gridSpan w:val="2"/>
          </w:tcPr>
          <w:p w:rsidR="00115757" w:rsidRPr="00585899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2159" w:type="dxa"/>
          </w:tcPr>
          <w:p w:rsidR="00115757" w:rsidRPr="00585899" w:rsidRDefault="00115757" w:rsidP="00D54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5899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585899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85899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873" w:type="dxa"/>
          </w:tcPr>
          <w:p w:rsidR="00115757" w:rsidRPr="009C062F" w:rsidRDefault="00F7383B" w:rsidP="00D541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83968" w:rsidRPr="0038269C" w:rsidRDefault="00B83968" w:rsidP="00B83968">
      <w:pPr>
        <w:rPr>
          <w:rFonts w:ascii="Times New Roman" w:hAnsi="Times New Roman"/>
          <w:sz w:val="24"/>
          <w:szCs w:val="24"/>
        </w:rPr>
      </w:pPr>
    </w:p>
    <w:p w:rsidR="00B83968" w:rsidRDefault="00B83968" w:rsidP="00B83968"/>
    <w:p w:rsidR="00B83968" w:rsidRDefault="00B83968" w:rsidP="00B83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968" w:rsidRDefault="00B83968" w:rsidP="00B839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3968" w:rsidRPr="00F74697" w:rsidRDefault="00B83968" w:rsidP="00B83968">
      <w:pPr>
        <w:rPr>
          <w:rFonts w:ascii="Times New Roman" w:hAnsi="Times New Roman" w:cs="Times New Roman"/>
          <w:sz w:val="28"/>
          <w:szCs w:val="28"/>
        </w:rPr>
      </w:pPr>
    </w:p>
    <w:p w:rsidR="003D63B6" w:rsidRDefault="003D63B6"/>
    <w:sectPr w:rsidR="003D63B6" w:rsidSect="00585B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3968"/>
    <w:rsid w:val="00041911"/>
    <w:rsid w:val="00115757"/>
    <w:rsid w:val="0023767E"/>
    <w:rsid w:val="002F1CD8"/>
    <w:rsid w:val="003D63B6"/>
    <w:rsid w:val="004E4F51"/>
    <w:rsid w:val="005D0F3C"/>
    <w:rsid w:val="006041B0"/>
    <w:rsid w:val="006A3169"/>
    <w:rsid w:val="006A7BF9"/>
    <w:rsid w:val="006F7512"/>
    <w:rsid w:val="00722A95"/>
    <w:rsid w:val="007F260A"/>
    <w:rsid w:val="00B83968"/>
    <w:rsid w:val="00C77743"/>
    <w:rsid w:val="00CE35B8"/>
    <w:rsid w:val="00D76267"/>
    <w:rsid w:val="00F7383B"/>
    <w:rsid w:val="00FE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5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57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3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10</cp:revision>
  <cp:lastPrinted>2008-12-31T21:21:00Z</cp:lastPrinted>
  <dcterms:created xsi:type="dcterms:W3CDTF">2017-03-14T07:03:00Z</dcterms:created>
  <dcterms:modified xsi:type="dcterms:W3CDTF">2008-12-31T22:40:00Z</dcterms:modified>
</cp:coreProperties>
</file>